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C417" w14:textId="77777777" w:rsidR="003A31A8" w:rsidRDefault="003A31A8"/>
    <w:p w14:paraId="18E2746F" w14:textId="77777777" w:rsidR="00190CA9" w:rsidRDefault="003A31A8" w:rsidP="003A31A8">
      <w:pPr>
        <w:jc w:val="both"/>
      </w:pPr>
      <w:r>
        <w:t>Name (Band Contact): _____________________________________________</w:t>
      </w:r>
    </w:p>
    <w:p w14:paraId="42998424" w14:textId="77777777" w:rsidR="003A31A8" w:rsidRDefault="003A31A8" w:rsidP="003A31A8">
      <w:pPr>
        <w:jc w:val="both"/>
      </w:pPr>
      <w:r>
        <w:t>Band Name / Artist Stage Name: ______________________________________</w:t>
      </w:r>
    </w:p>
    <w:p w14:paraId="166F2D4D" w14:textId="77777777" w:rsidR="003A31A8" w:rsidRDefault="003A31A8" w:rsidP="003A31A8">
      <w:pPr>
        <w:jc w:val="both"/>
      </w:pPr>
      <w:r>
        <w:t>Email Address: _____________________________________________________</w:t>
      </w:r>
    </w:p>
    <w:p w14:paraId="42299CBE" w14:textId="77777777" w:rsidR="003A31A8" w:rsidRDefault="003A31A8" w:rsidP="003A31A8">
      <w:pPr>
        <w:jc w:val="both"/>
      </w:pPr>
      <w:r>
        <w:t>Mobile Number / Land line Number: ____________________________________</w:t>
      </w:r>
    </w:p>
    <w:p w14:paraId="516F0096" w14:textId="77777777" w:rsidR="003A31A8" w:rsidRDefault="003A31A8" w:rsidP="003A31A8">
      <w:pPr>
        <w:jc w:val="both"/>
      </w:pPr>
      <w:r>
        <w:t>Location: ___________________________________________________________</w:t>
      </w:r>
    </w:p>
    <w:p w14:paraId="2A7652FC" w14:textId="77777777" w:rsidR="003A31A8" w:rsidRDefault="003A31A8" w:rsidP="003A31A8">
      <w:pPr>
        <w:jc w:val="both"/>
      </w:pPr>
      <w:r>
        <w:t>Genre: _____________________________________________________________</w:t>
      </w:r>
    </w:p>
    <w:p w14:paraId="185A54E2" w14:textId="77777777" w:rsidR="003A31A8" w:rsidRDefault="003A31A8" w:rsidP="003A31A8">
      <w:pPr>
        <w:jc w:val="both"/>
      </w:pPr>
      <w:r>
        <w:t>Bio and Musical Influences: ____________________________________________</w:t>
      </w:r>
    </w:p>
    <w:p w14:paraId="5C771294" w14:textId="77777777" w:rsidR="003A31A8" w:rsidRDefault="003A31A8" w:rsidP="003A31A8">
      <w:pPr>
        <w:jc w:val="both"/>
      </w:pPr>
      <w:r>
        <w:t>Band Members and Instruments: ________________________________________</w:t>
      </w:r>
    </w:p>
    <w:p w14:paraId="5F10A59C" w14:textId="77777777" w:rsidR="003A31A8" w:rsidRDefault="003A31A8" w:rsidP="003A31A8">
      <w:pPr>
        <w:jc w:val="both"/>
      </w:pPr>
      <w:r>
        <w:t>Live Gigs last 12 months: ________________________________________________</w:t>
      </w:r>
    </w:p>
    <w:p w14:paraId="1CAE3674" w14:textId="77777777" w:rsidR="003A31A8" w:rsidRDefault="003A31A8" w:rsidP="003A31A8">
      <w:pPr>
        <w:jc w:val="both"/>
      </w:pPr>
      <w:r>
        <w:t>Links to Online Music (You Tube / Soundcloud etc.) Please copy and paste links:</w:t>
      </w:r>
    </w:p>
    <w:p w14:paraId="626BBF61" w14:textId="77777777" w:rsidR="003A31A8" w:rsidRDefault="003A31A8" w:rsidP="003A31A8">
      <w:pPr>
        <w:pBdr>
          <w:top w:val="single" w:sz="12" w:space="1" w:color="auto"/>
          <w:bottom w:val="single" w:sz="12" w:space="1" w:color="auto"/>
        </w:pBdr>
        <w:jc w:val="both"/>
      </w:pPr>
    </w:p>
    <w:p w14:paraId="5A99D1C4" w14:textId="77777777" w:rsidR="002711E9" w:rsidRDefault="002711E9" w:rsidP="003A31A8">
      <w:pPr>
        <w:pBdr>
          <w:bottom w:val="single" w:sz="12" w:space="1" w:color="auto"/>
        </w:pBdr>
        <w:jc w:val="both"/>
      </w:pPr>
      <w:r>
        <w:t xml:space="preserve">Please forward this form to </w:t>
      </w:r>
      <w:hyperlink r:id="rId6" w:history="1">
        <w:r w:rsidRPr="006F28A2">
          <w:rPr>
            <w:rStyle w:val="Hyperlink"/>
          </w:rPr>
          <w:t>info@themusiccollective.co.uk</w:t>
        </w:r>
      </w:hyperlink>
      <w:r>
        <w:t xml:space="preserve"> </w:t>
      </w:r>
    </w:p>
    <w:sectPr w:rsidR="00271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735B" w14:textId="77777777" w:rsidR="00C417F6" w:rsidRDefault="00C417F6" w:rsidP="004A22E4">
      <w:pPr>
        <w:spacing w:after="0" w:line="240" w:lineRule="auto"/>
      </w:pPr>
      <w:r>
        <w:separator/>
      </w:r>
    </w:p>
  </w:endnote>
  <w:endnote w:type="continuationSeparator" w:id="0">
    <w:p w14:paraId="5B09EBEC" w14:textId="77777777" w:rsidR="00C417F6" w:rsidRDefault="00C417F6" w:rsidP="004A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663D" w14:textId="77777777" w:rsidR="00682401" w:rsidRDefault="0068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32C9" w14:textId="77777777" w:rsidR="00682401" w:rsidRDefault="00682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E2A2" w14:textId="77777777" w:rsidR="00682401" w:rsidRDefault="0068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7274" w14:textId="77777777" w:rsidR="00C417F6" w:rsidRDefault="00C417F6" w:rsidP="004A22E4">
      <w:pPr>
        <w:spacing w:after="0" w:line="240" w:lineRule="auto"/>
      </w:pPr>
      <w:r>
        <w:separator/>
      </w:r>
    </w:p>
  </w:footnote>
  <w:footnote w:type="continuationSeparator" w:id="0">
    <w:p w14:paraId="60AABC3C" w14:textId="77777777" w:rsidR="00C417F6" w:rsidRDefault="00C417F6" w:rsidP="004A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87FD" w14:textId="77777777" w:rsidR="00682401" w:rsidRDefault="0068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1C1" w14:textId="772EB6C6" w:rsidR="004A22E4" w:rsidRDefault="004A22E4" w:rsidP="004A22E4">
    <w:pPr>
      <w:pStyle w:val="Header"/>
      <w:jc w:val="center"/>
    </w:pPr>
    <w:r>
      <w:t>Clarence Park Festival</w:t>
    </w:r>
    <w:r w:rsidR="00682401">
      <w:t xml:space="preserve"> </w:t>
    </w:r>
    <w:r w:rsidR="00682401">
      <w:t>2023</w:t>
    </w:r>
  </w:p>
  <w:p w14:paraId="16E3A550" w14:textId="0A44AFDB" w:rsidR="004A22E4" w:rsidRDefault="00682401" w:rsidP="004A22E4">
    <w:pPr>
      <w:pStyle w:val="Header"/>
      <w:jc w:val="center"/>
    </w:pPr>
    <w:r>
      <w:t>29 AND 30</w:t>
    </w:r>
    <w:r w:rsidR="004A22E4">
      <w:t xml:space="preserve"> </w:t>
    </w:r>
    <w:r w:rsidR="00CF77C5">
      <w:t xml:space="preserve">July </w:t>
    </w:r>
    <w:r w:rsidR="004A22E4">
      <w:t>202</w:t>
    </w:r>
    <w:r w:rsidR="00CF77C5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8D8F" w14:textId="77777777" w:rsidR="00682401" w:rsidRDefault="00682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E4"/>
    <w:rsid w:val="00190CA9"/>
    <w:rsid w:val="002711E9"/>
    <w:rsid w:val="0037542C"/>
    <w:rsid w:val="003A31A8"/>
    <w:rsid w:val="00460F67"/>
    <w:rsid w:val="004A22E4"/>
    <w:rsid w:val="005F033A"/>
    <w:rsid w:val="00682401"/>
    <w:rsid w:val="00A677CF"/>
    <w:rsid w:val="00C417F6"/>
    <w:rsid w:val="00C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D914D"/>
  <w15:chartTrackingRefBased/>
  <w15:docId w15:val="{F5A18036-8F3C-4991-BE7A-F474649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E4"/>
  </w:style>
  <w:style w:type="paragraph" w:styleId="Footer">
    <w:name w:val="footer"/>
    <w:basedOn w:val="Normal"/>
    <w:link w:val="FooterChar"/>
    <w:uiPriority w:val="99"/>
    <w:unhideWhenUsed/>
    <w:rsid w:val="004A2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E4"/>
  </w:style>
  <w:style w:type="character" w:styleId="Hyperlink">
    <w:name w:val="Hyperlink"/>
    <w:basedOn w:val="DefaultParagraphFont"/>
    <w:uiPriority w:val="99"/>
    <w:unhideWhenUsed/>
    <w:rsid w:val="00271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musiccollectiv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Winstanley, Rachel</dc:creator>
  <cp:keywords/>
  <dc:description/>
  <cp:lastModifiedBy>Winstanley, Rachel</cp:lastModifiedBy>
  <cp:revision>2</cp:revision>
  <dcterms:created xsi:type="dcterms:W3CDTF">2022-11-22T22:32:00Z</dcterms:created>
  <dcterms:modified xsi:type="dcterms:W3CDTF">2022-11-22T22:32:00Z</dcterms:modified>
</cp:coreProperties>
</file>