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7DAA28" w14:textId="77777777" w:rsidR="008C4278" w:rsidRDefault="008C4278"/>
    <w:p w14:paraId="11077EF9" w14:textId="77777777" w:rsidR="00AD6872" w:rsidRDefault="00AD6872">
      <w:pPr>
        <w:rPr>
          <w:b/>
          <w:bCs/>
          <w:sz w:val="32"/>
          <w:szCs w:val="32"/>
        </w:rPr>
      </w:pPr>
    </w:p>
    <w:p w14:paraId="552AFFAA" w14:textId="77777777" w:rsidR="00AD6872" w:rsidRDefault="00AD6872">
      <w:pPr>
        <w:rPr>
          <w:b/>
          <w:bCs/>
          <w:sz w:val="32"/>
          <w:szCs w:val="32"/>
        </w:rPr>
      </w:pPr>
    </w:p>
    <w:p w14:paraId="073711EE" w14:textId="679EE102" w:rsidR="008C4278" w:rsidRPr="008C4278" w:rsidRDefault="004321FA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Clarence Park Festival - Band Application Form</w:t>
      </w:r>
    </w:p>
    <w:p w14:paraId="2AC725F2" w14:textId="5041897B" w:rsidR="008C4278" w:rsidRDefault="004321FA">
      <w:pPr>
        <w:rPr>
          <w:sz w:val="28"/>
          <w:szCs w:val="28"/>
        </w:rPr>
      </w:pPr>
      <w:r>
        <w:rPr>
          <w:sz w:val="28"/>
          <w:szCs w:val="28"/>
        </w:rPr>
        <w:t>July 2</w:t>
      </w:r>
      <w:r w:rsidR="000618DB">
        <w:rPr>
          <w:sz w:val="28"/>
          <w:szCs w:val="28"/>
        </w:rPr>
        <w:t>5</w:t>
      </w:r>
      <w:r>
        <w:rPr>
          <w:sz w:val="28"/>
          <w:szCs w:val="28"/>
        </w:rPr>
        <w:t>th and 2</w:t>
      </w:r>
      <w:r w:rsidR="000618DB">
        <w:rPr>
          <w:sz w:val="28"/>
          <w:szCs w:val="28"/>
        </w:rPr>
        <w:t>6</w:t>
      </w:r>
      <w:r>
        <w:rPr>
          <w:sz w:val="28"/>
          <w:szCs w:val="28"/>
        </w:rPr>
        <w:t>th 20</w:t>
      </w:r>
      <w:r w:rsidR="000618DB">
        <w:rPr>
          <w:sz w:val="28"/>
          <w:szCs w:val="28"/>
        </w:rPr>
        <w:t>26</w:t>
      </w:r>
    </w:p>
    <w:p w14:paraId="05D763B9" w14:textId="77777777" w:rsidR="00AD6872" w:rsidRDefault="00AD6872">
      <w:pPr>
        <w:rPr>
          <w:sz w:val="28"/>
          <w:szCs w:val="28"/>
        </w:rPr>
      </w:pPr>
    </w:p>
    <w:p w14:paraId="16FBC0E0" w14:textId="77777777" w:rsidR="008C4278" w:rsidRDefault="008C4278"/>
    <w:tbl>
      <w:tblPr>
        <w:tblStyle w:val="TableGrid"/>
        <w:tblW w:w="10632" w:type="dxa"/>
        <w:tblInd w:w="-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C00000"/>
          <w:insideV w:val="single" w:sz="4" w:space="0" w:color="C00000"/>
        </w:tblBorders>
        <w:shd w:val="clear" w:color="auto" w:fill="F89F9C"/>
        <w:tblLook w:val="04A0" w:firstRow="1" w:lastRow="0" w:firstColumn="1" w:lastColumn="0" w:noHBand="0" w:noVBand="1"/>
      </w:tblPr>
      <w:tblGrid>
        <w:gridCol w:w="2983"/>
        <w:gridCol w:w="7649"/>
      </w:tblGrid>
      <w:tr w:rsidR="00AD6872" w14:paraId="62E4057C" w14:textId="77777777" w:rsidTr="00AD6872">
        <w:trPr>
          <w:trHeight w:val="567"/>
        </w:trPr>
        <w:tc>
          <w:tcPr>
            <w:tcW w:w="2983" w:type="dxa"/>
            <w:shd w:val="clear" w:color="auto" w:fill="F1D0CD"/>
            <w:vAlign w:val="center"/>
          </w:tcPr>
          <w:p w14:paraId="1844B75B" w14:textId="0F9B7F7B" w:rsidR="00AD6872" w:rsidRPr="00AD6872" w:rsidRDefault="00AD6872" w:rsidP="00AD6872">
            <w:pPr>
              <w:jc w:val="right"/>
              <w:rPr>
                <w:b/>
                <w:bCs/>
                <w:color w:val="A40303"/>
              </w:rPr>
            </w:pPr>
            <w:r w:rsidRPr="00AD6872">
              <w:rPr>
                <w:b/>
                <w:bCs/>
                <w:color w:val="A40303"/>
              </w:rPr>
              <w:t>Applicant name:</w:t>
            </w:r>
          </w:p>
        </w:tc>
        <w:tc>
          <w:tcPr>
            <w:tcW w:w="7649" w:type="dxa"/>
            <w:shd w:val="clear" w:color="auto" w:fill="F1D0CD"/>
          </w:tcPr>
          <w:p w14:paraId="3250DABB" w14:textId="77777777" w:rsidR="00AD6872" w:rsidRDefault="00AD6872"/>
        </w:tc>
      </w:tr>
      <w:tr w:rsidR="00AD6872" w14:paraId="0C6382D6" w14:textId="77777777" w:rsidTr="00AD6872">
        <w:trPr>
          <w:trHeight w:val="567"/>
        </w:trPr>
        <w:tc>
          <w:tcPr>
            <w:tcW w:w="2983" w:type="dxa"/>
            <w:shd w:val="clear" w:color="auto" w:fill="auto"/>
            <w:vAlign w:val="center"/>
          </w:tcPr>
          <w:p w14:paraId="60B33FCF" w14:textId="2265ACA8" w:rsidR="00AD6872" w:rsidRPr="00AD6872" w:rsidRDefault="00AD6872" w:rsidP="00AD6872">
            <w:pPr>
              <w:jc w:val="right"/>
              <w:rPr>
                <w:b/>
                <w:bCs/>
                <w:color w:val="A40303"/>
              </w:rPr>
            </w:pPr>
            <w:r w:rsidRPr="00AD6872">
              <w:rPr>
                <w:b/>
                <w:bCs/>
                <w:color w:val="A40303"/>
              </w:rPr>
              <w:t>Artist / Band Name:</w:t>
            </w:r>
          </w:p>
        </w:tc>
        <w:tc>
          <w:tcPr>
            <w:tcW w:w="7649" w:type="dxa"/>
            <w:shd w:val="clear" w:color="auto" w:fill="auto"/>
          </w:tcPr>
          <w:p w14:paraId="43D2E337" w14:textId="77777777" w:rsidR="00AD6872" w:rsidRDefault="00AD6872"/>
        </w:tc>
      </w:tr>
      <w:tr w:rsidR="00AD6872" w14:paraId="1ACBCB1B" w14:textId="77777777" w:rsidTr="00AD6872">
        <w:trPr>
          <w:trHeight w:val="567"/>
        </w:trPr>
        <w:tc>
          <w:tcPr>
            <w:tcW w:w="2983" w:type="dxa"/>
            <w:shd w:val="clear" w:color="auto" w:fill="F1D0CD"/>
            <w:vAlign w:val="center"/>
          </w:tcPr>
          <w:p w14:paraId="609EF4A7" w14:textId="65C90ABA" w:rsidR="00AD6872" w:rsidRPr="00AD6872" w:rsidRDefault="00AD6872" w:rsidP="00AD6872">
            <w:pPr>
              <w:jc w:val="right"/>
              <w:rPr>
                <w:b/>
                <w:bCs/>
                <w:color w:val="A40303"/>
              </w:rPr>
            </w:pPr>
            <w:r w:rsidRPr="00AD6872">
              <w:rPr>
                <w:b/>
                <w:bCs/>
                <w:color w:val="A40303"/>
              </w:rPr>
              <w:t xml:space="preserve">Email </w:t>
            </w:r>
            <w:r w:rsidRPr="00AD6872">
              <w:rPr>
                <w:b/>
                <w:bCs/>
                <w:color w:val="A40303"/>
              </w:rPr>
              <w:t>a</w:t>
            </w:r>
            <w:r w:rsidRPr="00AD6872">
              <w:rPr>
                <w:b/>
                <w:bCs/>
                <w:color w:val="A40303"/>
              </w:rPr>
              <w:t>ddress</w:t>
            </w:r>
            <w:r w:rsidRPr="00AD6872">
              <w:rPr>
                <w:b/>
                <w:bCs/>
                <w:color w:val="A40303"/>
              </w:rPr>
              <w:t>:</w:t>
            </w:r>
          </w:p>
        </w:tc>
        <w:tc>
          <w:tcPr>
            <w:tcW w:w="7649" w:type="dxa"/>
            <w:shd w:val="clear" w:color="auto" w:fill="F1D0CD"/>
          </w:tcPr>
          <w:p w14:paraId="5B16F542" w14:textId="77777777" w:rsidR="00AD6872" w:rsidRDefault="00AD6872"/>
        </w:tc>
      </w:tr>
      <w:tr w:rsidR="00AD6872" w14:paraId="141B26D8" w14:textId="77777777" w:rsidTr="00AD6872">
        <w:trPr>
          <w:trHeight w:val="567"/>
        </w:trPr>
        <w:tc>
          <w:tcPr>
            <w:tcW w:w="2983" w:type="dxa"/>
            <w:shd w:val="clear" w:color="auto" w:fill="auto"/>
            <w:vAlign w:val="center"/>
          </w:tcPr>
          <w:p w14:paraId="173B9464" w14:textId="760900DA" w:rsidR="00AD6872" w:rsidRPr="00AD6872" w:rsidRDefault="00AD6872" w:rsidP="00AD6872">
            <w:pPr>
              <w:jc w:val="right"/>
              <w:rPr>
                <w:b/>
                <w:bCs/>
                <w:color w:val="A40303"/>
              </w:rPr>
            </w:pPr>
            <w:r w:rsidRPr="00AD6872">
              <w:rPr>
                <w:b/>
                <w:bCs/>
                <w:color w:val="A40303"/>
              </w:rPr>
              <w:t>Contact number:</w:t>
            </w:r>
          </w:p>
        </w:tc>
        <w:tc>
          <w:tcPr>
            <w:tcW w:w="7649" w:type="dxa"/>
            <w:shd w:val="clear" w:color="auto" w:fill="auto"/>
          </w:tcPr>
          <w:p w14:paraId="38619EF0" w14:textId="77777777" w:rsidR="00AD6872" w:rsidRDefault="00AD6872"/>
        </w:tc>
      </w:tr>
      <w:tr w:rsidR="00AD6872" w14:paraId="725D3494" w14:textId="77777777" w:rsidTr="00AD6872">
        <w:trPr>
          <w:trHeight w:val="567"/>
        </w:trPr>
        <w:tc>
          <w:tcPr>
            <w:tcW w:w="2983" w:type="dxa"/>
            <w:shd w:val="clear" w:color="auto" w:fill="F1D0CD"/>
            <w:vAlign w:val="center"/>
          </w:tcPr>
          <w:p w14:paraId="70ADF526" w14:textId="7307F4EC" w:rsidR="00AD6872" w:rsidRPr="00AD6872" w:rsidRDefault="00AD6872" w:rsidP="00AD6872">
            <w:pPr>
              <w:jc w:val="right"/>
              <w:rPr>
                <w:b/>
                <w:bCs/>
                <w:color w:val="A40303"/>
              </w:rPr>
            </w:pPr>
            <w:r w:rsidRPr="00AD6872">
              <w:rPr>
                <w:b/>
                <w:bCs/>
                <w:color w:val="A40303"/>
              </w:rPr>
              <w:t>Location</w:t>
            </w:r>
            <w:r w:rsidR="00A240B0">
              <w:rPr>
                <w:b/>
                <w:bCs/>
                <w:color w:val="A40303"/>
              </w:rPr>
              <w:t xml:space="preserve"> Artist based</w:t>
            </w:r>
            <w:r w:rsidRPr="00AD6872">
              <w:rPr>
                <w:b/>
                <w:bCs/>
                <w:color w:val="A40303"/>
              </w:rPr>
              <w:t>:</w:t>
            </w:r>
          </w:p>
        </w:tc>
        <w:tc>
          <w:tcPr>
            <w:tcW w:w="7649" w:type="dxa"/>
            <w:shd w:val="clear" w:color="auto" w:fill="F1D0CD"/>
          </w:tcPr>
          <w:p w14:paraId="64141B03" w14:textId="77777777" w:rsidR="00AD6872" w:rsidRDefault="00AD6872"/>
        </w:tc>
      </w:tr>
      <w:tr w:rsidR="00AD6872" w14:paraId="2C52F02A" w14:textId="77777777" w:rsidTr="00AD6872">
        <w:trPr>
          <w:trHeight w:val="567"/>
        </w:trPr>
        <w:tc>
          <w:tcPr>
            <w:tcW w:w="2983" w:type="dxa"/>
            <w:shd w:val="clear" w:color="auto" w:fill="auto"/>
            <w:vAlign w:val="center"/>
          </w:tcPr>
          <w:p w14:paraId="7CB70095" w14:textId="7B147DB2" w:rsidR="00AD6872" w:rsidRPr="00AD6872" w:rsidRDefault="00AD6872" w:rsidP="00AD6872">
            <w:pPr>
              <w:jc w:val="right"/>
              <w:rPr>
                <w:b/>
                <w:bCs/>
                <w:color w:val="A40303"/>
              </w:rPr>
            </w:pPr>
            <w:r w:rsidRPr="00AD6872">
              <w:rPr>
                <w:b/>
                <w:bCs/>
                <w:color w:val="A40303"/>
              </w:rPr>
              <w:t>Genre:</w:t>
            </w:r>
          </w:p>
        </w:tc>
        <w:tc>
          <w:tcPr>
            <w:tcW w:w="7649" w:type="dxa"/>
            <w:shd w:val="clear" w:color="auto" w:fill="auto"/>
          </w:tcPr>
          <w:p w14:paraId="3A10A9E8" w14:textId="77777777" w:rsidR="00AD6872" w:rsidRDefault="00AD6872"/>
        </w:tc>
      </w:tr>
      <w:tr w:rsidR="00AD6872" w14:paraId="04C67BA8" w14:textId="77777777" w:rsidTr="00AD6872">
        <w:trPr>
          <w:trHeight w:val="567"/>
        </w:trPr>
        <w:tc>
          <w:tcPr>
            <w:tcW w:w="2983" w:type="dxa"/>
            <w:shd w:val="clear" w:color="auto" w:fill="F1D0CD"/>
            <w:vAlign w:val="center"/>
          </w:tcPr>
          <w:p w14:paraId="04D44EA8" w14:textId="23BE544F" w:rsidR="00AD6872" w:rsidRPr="00AD6872" w:rsidRDefault="00AD6872" w:rsidP="00AD6872">
            <w:pPr>
              <w:jc w:val="right"/>
              <w:rPr>
                <w:b/>
                <w:bCs/>
                <w:color w:val="A40303"/>
              </w:rPr>
            </w:pPr>
            <w:r w:rsidRPr="00AD6872">
              <w:rPr>
                <w:b/>
                <w:bCs/>
                <w:color w:val="A40303"/>
              </w:rPr>
              <w:t>Bio and musical influences:</w:t>
            </w:r>
          </w:p>
        </w:tc>
        <w:tc>
          <w:tcPr>
            <w:tcW w:w="7649" w:type="dxa"/>
            <w:shd w:val="clear" w:color="auto" w:fill="F1D0CD"/>
          </w:tcPr>
          <w:p w14:paraId="525E3FE8" w14:textId="77777777" w:rsidR="00AD6872" w:rsidRDefault="00AD6872"/>
        </w:tc>
      </w:tr>
      <w:tr w:rsidR="00AD6872" w14:paraId="1BD9C812" w14:textId="77777777" w:rsidTr="00AD6872">
        <w:trPr>
          <w:trHeight w:val="567"/>
        </w:trPr>
        <w:tc>
          <w:tcPr>
            <w:tcW w:w="2983" w:type="dxa"/>
            <w:shd w:val="clear" w:color="auto" w:fill="auto"/>
            <w:vAlign w:val="center"/>
          </w:tcPr>
          <w:p w14:paraId="4D827D60" w14:textId="57B51272" w:rsidR="00AD6872" w:rsidRPr="00AD6872" w:rsidRDefault="00AD6872" w:rsidP="00AD6872">
            <w:pPr>
              <w:jc w:val="right"/>
              <w:rPr>
                <w:b/>
                <w:bCs/>
                <w:color w:val="A40303"/>
              </w:rPr>
            </w:pPr>
            <w:r w:rsidRPr="00AD6872">
              <w:rPr>
                <w:b/>
                <w:bCs/>
                <w:color w:val="A40303"/>
              </w:rPr>
              <w:t>No. of band members:</w:t>
            </w:r>
          </w:p>
        </w:tc>
        <w:tc>
          <w:tcPr>
            <w:tcW w:w="7649" w:type="dxa"/>
            <w:shd w:val="clear" w:color="auto" w:fill="auto"/>
          </w:tcPr>
          <w:p w14:paraId="72B81A67" w14:textId="77777777" w:rsidR="00AD6872" w:rsidRDefault="00AD6872"/>
        </w:tc>
      </w:tr>
      <w:tr w:rsidR="00AD6872" w14:paraId="141720A3" w14:textId="77777777" w:rsidTr="00AD6872">
        <w:trPr>
          <w:trHeight w:val="567"/>
        </w:trPr>
        <w:tc>
          <w:tcPr>
            <w:tcW w:w="2983" w:type="dxa"/>
            <w:shd w:val="clear" w:color="auto" w:fill="F1D0CD"/>
            <w:vAlign w:val="center"/>
          </w:tcPr>
          <w:p w14:paraId="387978C0" w14:textId="58917EA6" w:rsidR="00AD6872" w:rsidRPr="00AD6872" w:rsidRDefault="00AD6872" w:rsidP="00AD6872">
            <w:pPr>
              <w:jc w:val="right"/>
              <w:rPr>
                <w:b/>
                <w:bCs/>
                <w:color w:val="A40303"/>
              </w:rPr>
            </w:pPr>
            <w:r w:rsidRPr="00AD6872">
              <w:rPr>
                <w:b/>
                <w:bCs/>
                <w:color w:val="A40303"/>
              </w:rPr>
              <w:t>No. of instruments:</w:t>
            </w:r>
          </w:p>
        </w:tc>
        <w:tc>
          <w:tcPr>
            <w:tcW w:w="7649" w:type="dxa"/>
            <w:shd w:val="clear" w:color="auto" w:fill="F1D0CD"/>
          </w:tcPr>
          <w:p w14:paraId="33B3CEF3" w14:textId="77777777" w:rsidR="00AD6872" w:rsidRDefault="00AD6872"/>
        </w:tc>
      </w:tr>
      <w:tr w:rsidR="00AD6872" w14:paraId="2832D147" w14:textId="77777777" w:rsidTr="00AD6872">
        <w:trPr>
          <w:trHeight w:val="567"/>
        </w:trPr>
        <w:tc>
          <w:tcPr>
            <w:tcW w:w="2983" w:type="dxa"/>
            <w:shd w:val="clear" w:color="auto" w:fill="auto"/>
            <w:vAlign w:val="center"/>
          </w:tcPr>
          <w:p w14:paraId="34BE0655" w14:textId="3939AFDA" w:rsidR="00AD6872" w:rsidRPr="00AD6872" w:rsidRDefault="00AD6872" w:rsidP="00AD6872">
            <w:pPr>
              <w:jc w:val="right"/>
              <w:rPr>
                <w:b/>
                <w:bCs/>
                <w:color w:val="A40303"/>
              </w:rPr>
            </w:pPr>
            <w:r w:rsidRPr="00AD6872">
              <w:rPr>
                <w:b/>
                <w:bCs/>
                <w:color w:val="A40303"/>
              </w:rPr>
              <w:t>Live performances in the last 12 months:</w:t>
            </w:r>
          </w:p>
        </w:tc>
        <w:tc>
          <w:tcPr>
            <w:tcW w:w="7649" w:type="dxa"/>
            <w:shd w:val="clear" w:color="auto" w:fill="auto"/>
          </w:tcPr>
          <w:p w14:paraId="6D27BAB6" w14:textId="77777777" w:rsidR="00AD6872" w:rsidRDefault="00AD6872"/>
        </w:tc>
      </w:tr>
      <w:tr w:rsidR="00AD6872" w14:paraId="3F1FAFE4" w14:textId="77777777" w:rsidTr="00AD6872">
        <w:trPr>
          <w:trHeight w:val="567"/>
        </w:trPr>
        <w:tc>
          <w:tcPr>
            <w:tcW w:w="2983" w:type="dxa"/>
            <w:shd w:val="clear" w:color="auto" w:fill="F1D0CD"/>
            <w:vAlign w:val="center"/>
          </w:tcPr>
          <w:p w14:paraId="21208B32" w14:textId="7888B7C1" w:rsidR="00AD6872" w:rsidRDefault="00AD6872" w:rsidP="00AD6872">
            <w:pPr>
              <w:jc w:val="right"/>
              <w:rPr>
                <w:b/>
                <w:bCs/>
                <w:color w:val="A40303"/>
              </w:rPr>
            </w:pPr>
            <w:r w:rsidRPr="00AD6872">
              <w:rPr>
                <w:b/>
                <w:bCs/>
                <w:color w:val="A40303"/>
              </w:rPr>
              <w:t>Links to online music</w:t>
            </w:r>
            <w:r>
              <w:rPr>
                <w:b/>
                <w:bCs/>
                <w:color w:val="A40303"/>
              </w:rPr>
              <w:t>:</w:t>
            </w:r>
          </w:p>
          <w:p w14:paraId="447FC0D3" w14:textId="77777777" w:rsidR="00AD6872" w:rsidRDefault="00AD6872" w:rsidP="00AD6872">
            <w:pPr>
              <w:jc w:val="right"/>
              <w:rPr>
                <w:b/>
                <w:bCs/>
                <w:color w:val="A40303"/>
              </w:rPr>
            </w:pPr>
            <w:r w:rsidRPr="00AD6872">
              <w:rPr>
                <w:b/>
                <w:bCs/>
                <w:color w:val="A40303"/>
              </w:rPr>
              <w:t>(</w:t>
            </w:r>
            <w:proofErr w:type="gramStart"/>
            <w:r w:rsidRPr="00AD6872">
              <w:rPr>
                <w:b/>
                <w:bCs/>
                <w:color w:val="A40303"/>
              </w:rPr>
              <w:t>eg</w:t>
            </w:r>
            <w:proofErr w:type="gramEnd"/>
            <w:r w:rsidRPr="00AD6872">
              <w:rPr>
                <w:b/>
                <w:bCs/>
                <w:color w:val="A40303"/>
              </w:rPr>
              <w:t xml:space="preserve">. YouTube, </w:t>
            </w:r>
          </w:p>
          <w:p w14:paraId="33893A28" w14:textId="16909A65" w:rsidR="00AD6872" w:rsidRPr="00AD6872" w:rsidRDefault="00AD6872" w:rsidP="00AD6872">
            <w:pPr>
              <w:jc w:val="right"/>
              <w:rPr>
                <w:b/>
                <w:bCs/>
                <w:color w:val="A40303"/>
              </w:rPr>
            </w:pPr>
            <w:r w:rsidRPr="00AD6872">
              <w:rPr>
                <w:b/>
                <w:bCs/>
                <w:color w:val="A40303"/>
              </w:rPr>
              <w:t>Soundcloud, Spotify)</w:t>
            </w:r>
          </w:p>
        </w:tc>
        <w:tc>
          <w:tcPr>
            <w:tcW w:w="7649" w:type="dxa"/>
            <w:shd w:val="clear" w:color="auto" w:fill="F1D0CD"/>
          </w:tcPr>
          <w:p w14:paraId="45F0BA16" w14:textId="77777777" w:rsidR="00AD6872" w:rsidRDefault="00AD6872"/>
        </w:tc>
      </w:tr>
    </w:tbl>
    <w:p w14:paraId="00CE98C3" w14:textId="77777777" w:rsidR="008C4278" w:rsidRDefault="008C4278"/>
    <w:p w14:paraId="67A38B66" w14:textId="77777777" w:rsidR="00AD6872" w:rsidRDefault="00AD6872"/>
    <w:p w14:paraId="78CA42B0" w14:textId="77777777" w:rsidR="00AD6872" w:rsidRDefault="00AD6872"/>
    <w:p w14:paraId="699A03B0" w14:textId="0827C557" w:rsidR="004321FA" w:rsidRDefault="004321FA">
      <w:r>
        <w:t xml:space="preserve">Please return this completed form to: </w:t>
      </w:r>
      <w:hyperlink r:id="rId7" w:history="1">
        <w:r w:rsidRPr="006F28A2">
          <w:rPr>
            <w:rStyle w:val="Hyperlink"/>
          </w:rPr>
          <w:t>info@themusiccollective.co.uk</w:t>
        </w:r>
      </w:hyperlink>
    </w:p>
    <w:sectPr w:rsidR="004321F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23616B" w14:textId="77777777" w:rsidR="00882F5C" w:rsidRDefault="00882F5C" w:rsidP="008C4278">
      <w:r>
        <w:separator/>
      </w:r>
    </w:p>
  </w:endnote>
  <w:endnote w:type="continuationSeparator" w:id="0">
    <w:p w14:paraId="3C202912" w14:textId="77777777" w:rsidR="00882F5C" w:rsidRDefault="00882F5C" w:rsidP="008C42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0834F0" w14:textId="77777777" w:rsidR="00882F5C" w:rsidRDefault="00882F5C" w:rsidP="008C4278">
      <w:r>
        <w:separator/>
      </w:r>
    </w:p>
  </w:footnote>
  <w:footnote w:type="continuationSeparator" w:id="0">
    <w:p w14:paraId="6FB403A0" w14:textId="77777777" w:rsidR="00882F5C" w:rsidRDefault="00882F5C" w:rsidP="008C42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4A36B" w14:textId="59CB060C" w:rsidR="008C4278" w:rsidRDefault="008C4278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0391F48" wp14:editId="6BE4016B">
          <wp:simplePos x="0" y="0"/>
          <wp:positionH relativeFrom="column">
            <wp:posOffset>0</wp:posOffset>
          </wp:positionH>
          <wp:positionV relativeFrom="paragraph">
            <wp:posOffset>-274955</wp:posOffset>
          </wp:positionV>
          <wp:extent cx="728980" cy="728980"/>
          <wp:effectExtent l="0" t="0" r="0" b="0"/>
          <wp:wrapTight wrapText="bothSides">
            <wp:wrapPolygon edited="0">
              <wp:start x="0" y="0"/>
              <wp:lineTo x="0" y="21073"/>
              <wp:lineTo x="21073" y="21073"/>
              <wp:lineTo x="21073" y="0"/>
              <wp:lineTo x="0" y="0"/>
            </wp:wrapPolygon>
          </wp:wrapTight>
          <wp:docPr id="416147225" name="Picture 1" descr="Wakefield Music Collective | Wakefiel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akefield Music Collective | Wakefiel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8980" cy="728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  <w:t>WAKEFIELD MUSIC COLLECTIVE</w:t>
    </w:r>
    <w:r>
      <w:tab/>
    </w:r>
    <w:r w:rsidR="004321FA">
      <w:t>BAND APPLICATION</w:t>
    </w:r>
  </w:p>
  <w:p w14:paraId="72054FB5" w14:textId="61E9C6A9" w:rsidR="008C4278" w:rsidRDefault="008C4278">
    <w:pPr>
      <w:pStyle w:val="Header"/>
    </w:pPr>
    <w:r>
      <w:fldChar w:fldCharType="begin"/>
    </w:r>
    <w:r>
      <w:instrText xml:space="preserve"> INCLUDEPICTURE "https://encrypted-tbn0.gstatic.com/images?q=tbn:ANd9GcTLRuL7QjIcPv3Wgtj4l4IONexEn7UqMeLWfg&amp;s" \* MERGEFORMATINET </w:instrText>
    </w:r>
    <w:r w:rsidR="00000000">
      <w:fldChar w:fldCharType="separate"/>
    </w:r>
    <w:r>
      <w:fldChar w:fldCharType="end"/>
    </w:r>
    <w:r>
      <w:tab/>
    </w:r>
    <w:r w:rsidRPr="008C4278">
      <w:t>REGISTERED CHARITY 1215701</w:t>
    </w:r>
    <w:r>
      <w:tab/>
    </w:r>
    <w:r w:rsidR="004321FA">
      <w:t>JULY 2</w:t>
    </w:r>
    <w:r w:rsidR="000618DB">
      <w:t>5</w:t>
    </w:r>
    <w:r w:rsidR="004321FA">
      <w:t>/2</w:t>
    </w:r>
    <w:r w:rsidR="000618DB">
      <w:t>6</w:t>
    </w:r>
    <w:proofErr w:type="gramStart"/>
    <w:r w:rsidR="004321FA">
      <w:t xml:space="preserve"> </w:t>
    </w:r>
    <w:r>
      <w:t>202</w:t>
    </w:r>
    <w:r w:rsidR="000618DB">
      <w:t>6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A34F5B"/>
    <w:multiLevelType w:val="hybridMultilevel"/>
    <w:tmpl w:val="383CDB6A"/>
    <w:lvl w:ilvl="0" w:tplc="D182F25C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63211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278"/>
    <w:rsid w:val="000618DB"/>
    <w:rsid w:val="00066F88"/>
    <w:rsid w:val="0008792D"/>
    <w:rsid w:val="001C7973"/>
    <w:rsid w:val="00207A39"/>
    <w:rsid w:val="004321FA"/>
    <w:rsid w:val="005E527B"/>
    <w:rsid w:val="006129E3"/>
    <w:rsid w:val="00637B2A"/>
    <w:rsid w:val="007F7269"/>
    <w:rsid w:val="00882F5C"/>
    <w:rsid w:val="008C4278"/>
    <w:rsid w:val="0099109A"/>
    <w:rsid w:val="009A419F"/>
    <w:rsid w:val="009D337D"/>
    <w:rsid w:val="00A240B0"/>
    <w:rsid w:val="00AD6872"/>
    <w:rsid w:val="00CC2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E8AB05"/>
  <w15:chartTrackingRefBased/>
  <w15:docId w15:val="{C8B4F2A7-F2EE-B04B-B45F-C99D290B3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C42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C427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4278"/>
  </w:style>
  <w:style w:type="paragraph" w:styleId="Footer">
    <w:name w:val="footer"/>
    <w:basedOn w:val="Normal"/>
    <w:link w:val="FooterChar"/>
    <w:uiPriority w:val="99"/>
    <w:unhideWhenUsed/>
    <w:rsid w:val="008C427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4278"/>
  </w:style>
  <w:style w:type="paragraph" w:styleId="ListParagraph">
    <w:name w:val="List Paragraph"/>
    <w:basedOn w:val="Normal"/>
    <w:uiPriority w:val="34"/>
    <w:qFormat/>
    <w:rsid w:val="00066F8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321F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themusiccollective.co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Jasmine Brearley</dc:creator>
  <cp:keywords/>
  <dc:description/>
  <cp:lastModifiedBy>Jasmine Brearley</cp:lastModifiedBy>
  <cp:revision>3</cp:revision>
  <dcterms:created xsi:type="dcterms:W3CDTF">2025-12-09T14:27:00Z</dcterms:created>
  <dcterms:modified xsi:type="dcterms:W3CDTF">2025-12-09T14:27:00Z</dcterms:modified>
</cp:coreProperties>
</file>